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36E" w:rsidRDefault="00F7436E" w:rsidP="00F7436E">
      <w:pPr>
        <w:rPr>
          <w:lang w:val="ro-MD"/>
        </w:rPr>
      </w:pPr>
    </w:p>
    <w:p w:rsidR="00F7436E" w:rsidRDefault="00F7436E" w:rsidP="00F7436E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Rezultatele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Campionatul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raionului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Soroca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atletism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2022.</w:t>
      </w:r>
    </w:p>
    <w:p w:rsidR="00F7436E" w:rsidRDefault="00F7436E" w:rsidP="00F7436E">
      <w:pPr>
        <w:rPr>
          <w:lang w:val="en-US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2892"/>
        <w:gridCol w:w="1502"/>
        <w:gridCol w:w="1418"/>
        <w:gridCol w:w="2687"/>
      </w:tblGrid>
      <w:tr w:rsidR="00F7436E" w:rsidTr="00B94B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/>
              </w:rPr>
              <w:t>Nr.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/>
              </w:rPr>
              <w:t>Numele, prenumele elevului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/>
              </w:rPr>
              <w:t>Clasa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/>
              </w:rPr>
              <w:t>Poziția în clasament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/>
              </w:rPr>
              <w:t>Numele, prenumele profesorului</w:t>
            </w:r>
          </w:p>
        </w:tc>
      </w:tr>
      <w:tr w:rsidR="00F7436E" w:rsidRPr="00652886" w:rsidTr="00B94BB5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60 m. fete,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a.n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. 2009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mici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:</w:t>
            </w:r>
          </w:p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</w:p>
        </w:tc>
      </w:tr>
      <w:tr w:rsidR="00F7436E" w:rsidTr="00B94B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1.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Vinic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Iulia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6-A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II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Costin Iurii</w:t>
            </w:r>
          </w:p>
        </w:tc>
      </w:tr>
      <w:tr w:rsidR="00F7436E" w:rsidRPr="00652886" w:rsidTr="00B94BB5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</w:p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60 m.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băieți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a.n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. 2009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mici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:</w:t>
            </w:r>
          </w:p>
        </w:tc>
      </w:tr>
      <w:tr w:rsidR="00F7436E" w:rsidTr="00B94B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1.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Vrancian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Alexandr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6-A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Costin Iurii</w:t>
            </w:r>
          </w:p>
        </w:tc>
      </w:tr>
      <w:tr w:rsidR="00F7436E" w:rsidTr="00B94B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2.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Antonovici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Vlad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III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Costin Iurii</w:t>
            </w:r>
          </w:p>
        </w:tc>
      </w:tr>
      <w:tr w:rsidR="00F7436E" w:rsidRPr="00652886" w:rsidTr="00B94BB5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400 m.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băieți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a.n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. 2009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mici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:</w:t>
            </w:r>
          </w:p>
          <w:p w:rsidR="00F7436E" w:rsidRDefault="00F7436E" w:rsidP="00B94BB5">
            <w:pPr>
              <w:spacing w:line="240" w:lineRule="auto"/>
              <w:rPr>
                <w:rFonts w:ascii="Times New Roman" w:hAnsi="Times New Roman" w:cs="Times New Roman"/>
                <w:sz w:val="24"/>
                <w:lang w:val="ro-MD"/>
              </w:rPr>
            </w:pPr>
          </w:p>
        </w:tc>
      </w:tr>
      <w:tr w:rsidR="00F7436E" w:rsidTr="00B94B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1.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Antonovici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Vlad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Costin Iurii</w:t>
            </w:r>
          </w:p>
        </w:tc>
      </w:tr>
      <w:tr w:rsidR="00F7436E" w:rsidTr="00B94BB5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100 m. fete,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a.n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. 2007-2008:</w:t>
            </w:r>
          </w:p>
          <w:p w:rsidR="00F7436E" w:rsidRDefault="00F7436E" w:rsidP="00B94BB5">
            <w:pPr>
              <w:spacing w:line="240" w:lineRule="auto"/>
              <w:rPr>
                <w:rFonts w:ascii="Times New Roman" w:hAnsi="Times New Roman" w:cs="Times New Roman"/>
                <w:sz w:val="24"/>
                <w:lang w:val="ro-MD"/>
              </w:rPr>
            </w:pPr>
          </w:p>
        </w:tc>
      </w:tr>
      <w:tr w:rsidR="00F7436E" w:rsidTr="00B94B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1.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Vornic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Elizaveta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II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Costin Iurii</w:t>
            </w:r>
          </w:p>
        </w:tc>
      </w:tr>
      <w:tr w:rsidR="00F7436E" w:rsidTr="00B94BB5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100 m.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băieți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a.n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. 2007-2008:</w:t>
            </w:r>
          </w:p>
          <w:p w:rsidR="00F7436E" w:rsidRDefault="00F7436E" w:rsidP="00B94BB5">
            <w:pPr>
              <w:spacing w:line="240" w:lineRule="auto"/>
              <w:rPr>
                <w:rFonts w:ascii="Times New Roman" w:hAnsi="Times New Roman" w:cs="Times New Roman"/>
                <w:sz w:val="24"/>
                <w:lang w:val="ro-MD"/>
              </w:rPr>
            </w:pPr>
          </w:p>
        </w:tc>
      </w:tr>
      <w:tr w:rsidR="00F7436E" w:rsidTr="00B94B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1.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Crîjanovschii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Felix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Costin Iurii</w:t>
            </w:r>
          </w:p>
        </w:tc>
      </w:tr>
      <w:tr w:rsidR="00F7436E" w:rsidTr="00B94B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2.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Petrov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Kiril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III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Costin Iurii</w:t>
            </w:r>
          </w:p>
        </w:tc>
      </w:tr>
      <w:tr w:rsidR="00F7436E" w:rsidRPr="00652886" w:rsidTr="00B94BB5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100 m.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băieți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an. 2004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mari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:</w:t>
            </w:r>
          </w:p>
          <w:p w:rsidR="00F7436E" w:rsidRDefault="00F7436E" w:rsidP="00B94BB5">
            <w:pPr>
              <w:spacing w:line="240" w:lineRule="auto"/>
              <w:rPr>
                <w:rFonts w:ascii="Times New Roman" w:hAnsi="Times New Roman" w:cs="Times New Roman"/>
                <w:sz w:val="24"/>
                <w:lang w:val="ro-MD"/>
              </w:rPr>
            </w:pPr>
          </w:p>
        </w:tc>
      </w:tr>
      <w:tr w:rsidR="00F7436E" w:rsidTr="00B94B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1.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Prudnicon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Nichita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II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Costin Iurii</w:t>
            </w:r>
          </w:p>
        </w:tc>
      </w:tr>
      <w:tr w:rsidR="00F7436E" w:rsidRPr="00652886" w:rsidTr="00B94BB5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400 m. fete an. 2004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mari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:</w:t>
            </w:r>
          </w:p>
          <w:p w:rsidR="00F7436E" w:rsidRDefault="00F7436E" w:rsidP="00B94BB5">
            <w:pPr>
              <w:spacing w:line="240" w:lineRule="auto"/>
              <w:rPr>
                <w:rFonts w:ascii="Times New Roman" w:hAnsi="Times New Roman" w:cs="Times New Roman"/>
                <w:sz w:val="24"/>
                <w:lang w:val="ro-MD"/>
              </w:rPr>
            </w:pPr>
          </w:p>
        </w:tc>
      </w:tr>
      <w:tr w:rsidR="00F7436E" w:rsidTr="00B94B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1.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Vornic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Elizaveta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II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Costin Iurii</w:t>
            </w:r>
          </w:p>
        </w:tc>
      </w:tr>
    </w:tbl>
    <w:p w:rsidR="00FA1BC3" w:rsidRDefault="00157192"/>
    <w:p w:rsidR="00F7436E" w:rsidRDefault="00F7436E" w:rsidP="00F7436E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Rezultatele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turneul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municipal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Soroca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Baschet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, dedicate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sărbătorilor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iarnă</w:t>
      </w:r>
      <w:proofErr w:type="spellEnd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2892"/>
        <w:gridCol w:w="1502"/>
        <w:gridCol w:w="1418"/>
        <w:gridCol w:w="2687"/>
      </w:tblGrid>
      <w:tr w:rsidR="00F7436E" w:rsidTr="00B94B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/>
              </w:rPr>
              <w:t>Nr.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/>
              </w:rPr>
              <w:t>Numele, prenumele elevului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/>
              </w:rPr>
              <w:t>Clasa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/>
              </w:rPr>
              <w:t>Poziția în clasament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/>
              </w:rPr>
              <w:t>Numele, prenumele profesorului</w:t>
            </w:r>
          </w:p>
        </w:tc>
      </w:tr>
      <w:tr w:rsidR="00F7436E" w:rsidTr="00B94B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/>
              </w:rPr>
              <w:t>1.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</w:pPr>
            <w:proofErr w:type="spellStart"/>
            <w:r w:rsidRPr="00652886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>Echipa</w:t>
            </w:r>
            <w:proofErr w:type="spellEnd"/>
            <w:r w:rsidRPr="00652886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IPLT „A. </w:t>
            </w:r>
            <w:proofErr w:type="spellStart"/>
            <w:r w:rsidRPr="00652886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>Pușkin</w:t>
            </w:r>
            <w:proofErr w:type="spellEnd"/>
            <w:r w:rsidRPr="00652886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>”</w:t>
            </w:r>
          </w:p>
          <w:p w:rsidR="00652886" w:rsidRPr="00652886" w:rsidRDefault="00652886" w:rsidP="006528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6528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Ghețîna</w:t>
            </w:r>
            <w:proofErr w:type="spellEnd"/>
            <w:r w:rsidRPr="006528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528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Vladislav</w:t>
            </w:r>
            <w:proofErr w:type="spellEnd"/>
          </w:p>
          <w:p w:rsidR="00652886" w:rsidRPr="00652886" w:rsidRDefault="00652886" w:rsidP="006528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6528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Prudnicov</w:t>
            </w:r>
            <w:proofErr w:type="spellEnd"/>
            <w:r w:rsidRPr="006528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528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Nichita</w:t>
            </w:r>
            <w:proofErr w:type="spellEnd"/>
          </w:p>
          <w:p w:rsidR="00652886" w:rsidRPr="00652886" w:rsidRDefault="00652886" w:rsidP="006528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6528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Fedosov</w:t>
            </w:r>
            <w:proofErr w:type="spellEnd"/>
            <w:r w:rsidRPr="006528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Daniil</w:t>
            </w:r>
          </w:p>
          <w:p w:rsidR="00652886" w:rsidRPr="00652886" w:rsidRDefault="00652886" w:rsidP="006528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6528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Terentii</w:t>
            </w:r>
            <w:proofErr w:type="spellEnd"/>
            <w:r w:rsidRPr="006528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528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Artiom</w:t>
            </w:r>
            <w:proofErr w:type="spellEnd"/>
          </w:p>
          <w:p w:rsidR="00652886" w:rsidRPr="00652886" w:rsidRDefault="00652886" w:rsidP="006528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6528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Lupu</w:t>
            </w:r>
            <w:proofErr w:type="spellEnd"/>
            <w:r w:rsidRPr="006528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Bogdan</w:t>
            </w:r>
          </w:p>
          <w:p w:rsidR="00652886" w:rsidRPr="00652886" w:rsidRDefault="00652886" w:rsidP="006528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6528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Ciutac</w:t>
            </w:r>
            <w:proofErr w:type="spellEnd"/>
            <w:r w:rsidRPr="006528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Bogdan </w:t>
            </w:r>
          </w:p>
          <w:p w:rsidR="00652886" w:rsidRDefault="00652886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</w:p>
          <w:p w:rsidR="00652886" w:rsidRDefault="00652886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/>
              </w:rPr>
              <w:t>XII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/>
              </w:rPr>
              <w:t>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Costin Iurii</w:t>
            </w:r>
          </w:p>
        </w:tc>
      </w:tr>
      <w:tr w:rsidR="00652886" w:rsidRPr="00652886" w:rsidTr="00B94B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86" w:rsidRDefault="00652886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/>
              </w:rPr>
              <w:t>2.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86" w:rsidRDefault="00652886" w:rsidP="006528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</w:pPr>
            <w:proofErr w:type="spellStart"/>
            <w:r w:rsidRPr="00652886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>Echipa</w:t>
            </w:r>
            <w:proofErr w:type="spellEnd"/>
            <w:r w:rsidRPr="00652886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IPLT „A. </w:t>
            </w:r>
            <w:proofErr w:type="spellStart"/>
            <w:r w:rsidRPr="00652886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>Pușkin</w:t>
            </w:r>
            <w:proofErr w:type="spellEnd"/>
            <w:r w:rsidRPr="00652886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>”</w:t>
            </w:r>
          </w:p>
          <w:p w:rsidR="00652886" w:rsidRDefault="00652886" w:rsidP="006528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Svetenco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Alexandr</w:t>
            </w:r>
            <w:proofErr w:type="spellEnd"/>
          </w:p>
          <w:p w:rsidR="00652886" w:rsidRDefault="00652886" w:rsidP="006528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Rotundu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Alexandr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652886" w:rsidRDefault="00652886" w:rsidP="006528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Iarmenco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Nichita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652886" w:rsidRDefault="00652886" w:rsidP="006528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Ahmedov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Eleazar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652886" w:rsidRDefault="00652886" w:rsidP="006528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Igumnov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Timur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652886" w:rsidRDefault="00652886" w:rsidP="006528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Golubcov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Vladimir </w:t>
            </w:r>
          </w:p>
          <w:p w:rsidR="00652886" w:rsidRPr="00652886" w:rsidRDefault="00652886" w:rsidP="006528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Ahmedov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Ravșan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86" w:rsidRDefault="00652886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</w:p>
          <w:p w:rsidR="00652886" w:rsidRDefault="00652886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/>
              </w:rPr>
              <w:t>VII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86" w:rsidRDefault="00652886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/>
              </w:rPr>
              <w:t>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86" w:rsidRDefault="00652886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Costin Iurii</w:t>
            </w:r>
          </w:p>
        </w:tc>
      </w:tr>
    </w:tbl>
    <w:p w:rsidR="00F7436E" w:rsidRDefault="00F7436E" w:rsidP="00F7436E">
      <w:pPr>
        <w:rPr>
          <w:lang w:val="ro-MD"/>
        </w:rPr>
      </w:pPr>
    </w:p>
    <w:p w:rsidR="00F7436E" w:rsidRDefault="00F7436E" w:rsidP="00F7436E">
      <w:pPr>
        <w:rPr>
          <w:lang w:val="ro-MD"/>
        </w:rPr>
      </w:pPr>
    </w:p>
    <w:p w:rsidR="00F7436E" w:rsidRDefault="00F7436E" w:rsidP="00F7436E">
      <w:pPr>
        <w:rPr>
          <w:lang w:val="ro-MD"/>
        </w:rPr>
      </w:pPr>
    </w:p>
    <w:p w:rsidR="00F7436E" w:rsidRDefault="00F7436E" w:rsidP="00F7436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Rezultatele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campionatului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municipal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Soroca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Baschet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junior,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ediții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2022</w:t>
      </w:r>
    </w:p>
    <w:p w:rsidR="00F7436E" w:rsidRDefault="00F7436E" w:rsidP="00F7436E">
      <w:pPr>
        <w:rPr>
          <w:lang w:val="en-US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2892"/>
        <w:gridCol w:w="1502"/>
        <w:gridCol w:w="1418"/>
        <w:gridCol w:w="2687"/>
      </w:tblGrid>
      <w:tr w:rsidR="00F7436E" w:rsidTr="00B94B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/>
              </w:rPr>
              <w:t>Nr.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/>
              </w:rPr>
              <w:t>Numele, prenumele elevului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/>
              </w:rPr>
              <w:t>Clasa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/>
              </w:rPr>
              <w:t>Poziția în clasament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6E" w:rsidRDefault="00F7436E" w:rsidP="00B94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/>
              </w:rPr>
              <w:t>Numele, prenumele profesorului</w:t>
            </w:r>
          </w:p>
        </w:tc>
      </w:tr>
      <w:tr w:rsidR="00652886" w:rsidTr="00B94B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886" w:rsidRDefault="00652886" w:rsidP="006528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/>
              </w:rPr>
              <w:t>1.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886" w:rsidRDefault="00652886" w:rsidP="006528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</w:pPr>
            <w:proofErr w:type="spellStart"/>
            <w:r w:rsidRPr="00652886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>Echipa</w:t>
            </w:r>
            <w:proofErr w:type="spellEnd"/>
            <w:r w:rsidRPr="00652886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IPLT „A. </w:t>
            </w:r>
            <w:proofErr w:type="spellStart"/>
            <w:r w:rsidRPr="00652886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>Pușkin</w:t>
            </w:r>
            <w:proofErr w:type="spellEnd"/>
            <w:r w:rsidRPr="00652886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>”</w:t>
            </w:r>
          </w:p>
          <w:p w:rsidR="00652886" w:rsidRPr="00652886" w:rsidRDefault="00652886" w:rsidP="006528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6528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Ghețîna</w:t>
            </w:r>
            <w:proofErr w:type="spellEnd"/>
            <w:r w:rsidRPr="006528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528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Vladislav</w:t>
            </w:r>
            <w:proofErr w:type="spellEnd"/>
          </w:p>
          <w:p w:rsidR="00652886" w:rsidRPr="00652886" w:rsidRDefault="00652886" w:rsidP="006528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6528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Prudnicov</w:t>
            </w:r>
            <w:proofErr w:type="spellEnd"/>
            <w:r w:rsidRPr="006528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528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Nichita</w:t>
            </w:r>
            <w:proofErr w:type="spellEnd"/>
          </w:p>
          <w:p w:rsidR="00652886" w:rsidRPr="00652886" w:rsidRDefault="00652886" w:rsidP="006528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6528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Fedosov</w:t>
            </w:r>
            <w:proofErr w:type="spellEnd"/>
            <w:r w:rsidRPr="006528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Daniil</w:t>
            </w:r>
          </w:p>
          <w:p w:rsidR="00652886" w:rsidRPr="00652886" w:rsidRDefault="00652886" w:rsidP="006528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6528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Terentii</w:t>
            </w:r>
            <w:proofErr w:type="spellEnd"/>
            <w:r w:rsidRPr="006528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528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Artiom</w:t>
            </w:r>
            <w:proofErr w:type="spellEnd"/>
          </w:p>
          <w:p w:rsidR="00652886" w:rsidRPr="00652886" w:rsidRDefault="00652886" w:rsidP="006528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6528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Lupu</w:t>
            </w:r>
            <w:proofErr w:type="spellEnd"/>
            <w:r w:rsidRPr="006528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Bogdan</w:t>
            </w:r>
          </w:p>
          <w:p w:rsidR="00652886" w:rsidRPr="00652886" w:rsidRDefault="00652886" w:rsidP="006528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6528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Ciutac</w:t>
            </w:r>
            <w:proofErr w:type="spellEnd"/>
            <w:r w:rsidRPr="006528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Bogdan </w:t>
            </w:r>
          </w:p>
          <w:p w:rsidR="00652886" w:rsidRDefault="00652886" w:rsidP="006528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86" w:rsidRDefault="00652886" w:rsidP="006528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</w:p>
          <w:p w:rsidR="00652886" w:rsidRDefault="00652886" w:rsidP="006528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/>
              </w:rPr>
              <w:t>XII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886" w:rsidRDefault="00652886" w:rsidP="006528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/>
              </w:rPr>
              <w:t>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886" w:rsidRDefault="00652886" w:rsidP="006528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Costin Iurii</w:t>
            </w:r>
          </w:p>
        </w:tc>
      </w:tr>
      <w:tr w:rsidR="00652886" w:rsidTr="00B94B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86" w:rsidRDefault="00652886" w:rsidP="006528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/>
              </w:rPr>
              <w:t>2.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86" w:rsidRDefault="00652886" w:rsidP="006528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</w:pPr>
            <w:proofErr w:type="spellStart"/>
            <w:r w:rsidRPr="00652886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>Echipa</w:t>
            </w:r>
            <w:proofErr w:type="spellEnd"/>
            <w:r w:rsidRPr="00652886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IPLT „A. </w:t>
            </w:r>
            <w:proofErr w:type="spellStart"/>
            <w:r w:rsidRPr="00652886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>Pușkin</w:t>
            </w:r>
            <w:proofErr w:type="spellEnd"/>
            <w:r w:rsidRPr="00652886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>”</w:t>
            </w:r>
          </w:p>
          <w:p w:rsidR="00652886" w:rsidRDefault="00652886" w:rsidP="006528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Svetenco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Alexandr</w:t>
            </w:r>
            <w:proofErr w:type="spellEnd"/>
          </w:p>
          <w:p w:rsidR="00652886" w:rsidRDefault="00652886" w:rsidP="006528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Rotundu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Alexandr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652886" w:rsidRDefault="00652886" w:rsidP="006528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Iarmenco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Nichita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652886" w:rsidRDefault="00652886" w:rsidP="006528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Ahmedov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Eleazar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652886" w:rsidRDefault="00652886" w:rsidP="006528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Igumnov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Timur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652886" w:rsidRDefault="00652886" w:rsidP="006528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Golubcov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Vladimir </w:t>
            </w:r>
          </w:p>
          <w:p w:rsidR="00652886" w:rsidRDefault="00652886" w:rsidP="006528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Ahmedov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Ravșan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652886" w:rsidRPr="00652886" w:rsidRDefault="00652886" w:rsidP="006528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bookmarkStart w:id="0" w:name="_GoBack"/>
            <w:bookmarkEnd w:id="0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86" w:rsidRDefault="00652886" w:rsidP="006528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</w:p>
          <w:p w:rsidR="00652886" w:rsidRDefault="00652886" w:rsidP="006528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/>
              </w:rPr>
              <w:t>VII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86" w:rsidRDefault="00652886" w:rsidP="006528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/>
              </w:rPr>
              <w:t>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86" w:rsidRDefault="00652886" w:rsidP="006528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Costin Iurii</w:t>
            </w:r>
          </w:p>
        </w:tc>
      </w:tr>
    </w:tbl>
    <w:p w:rsidR="00F7436E" w:rsidRDefault="00F7436E" w:rsidP="00F7436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7436E" w:rsidRDefault="00F7436E" w:rsidP="00F7436E"/>
    <w:p w:rsidR="00F7436E" w:rsidRDefault="00F7436E"/>
    <w:sectPr w:rsidR="00F7436E" w:rsidSect="00F7436E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F9"/>
    <w:rsid w:val="00157192"/>
    <w:rsid w:val="00247412"/>
    <w:rsid w:val="004773DF"/>
    <w:rsid w:val="00652886"/>
    <w:rsid w:val="007C61F9"/>
    <w:rsid w:val="00F7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C834"/>
  <w15:chartTrackingRefBased/>
  <w15:docId w15:val="{AB0A3A80-3346-4914-B6B1-ED36BEB7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88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3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2022-05-25T07:43:00Z</dcterms:created>
  <dcterms:modified xsi:type="dcterms:W3CDTF">2022-05-25T08:56:00Z</dcterms:modified>
</cp:coreProperties>
</file>